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461501" w:rsidR="00C83E53" w:rsidP="45D6E04A" w:rsidRDefault="00CF42A9" w14:paraId="05F4C5CC" w14:textId="44396EC9">
      <w:pPr>
        <w:pStyle w:val="berschrift1"/>
        <w:spacing w:before="0"/>
        <w:rPr>
          <w:rFonts w:ascii="Calibri" w:hAnsi="Calibri" w:cs="Calibri" w:asciiTheme="minorAscii" w:hAnsiTheme="minorAscii" w:cstheme="minorAscii"/>
          <w:b w:val="1"/>
          <w:bCs w:val="1"/>
          <w:color w:val="auto"/>
          <w:lang w:val="de-DE"/>
        </w:rPr>
      </w:pPr>
      <w:r w:rsidRPr="45D6E04A" w:rsidR="00CF42A9">
        <w:rPr>
          <w:rFonts w:ascii="Calibri" w:hAnsi="Calibri" w:cs="Calibri" w:asciiTheme="minorAscii" w:hAnsiTheme="minorAscii" w:cstheme="minorAscii"/>
          <w:b w:val="1"/>
          <w:bCs w:val="1"/>
          <w:color w:val="auto"/>
          <w:lang w:val="de-DE"/>
        </w:rPr>
        <w:t xml:space="preserve">ENLIGHT </w:t>
      </w:r>
      <w:r w:rsidRPr="45D6E04A" w:rsidR="00CF42A9">
        <w:rPr>
          <w:rFonts w:ascii="Calibri" w:hAnsi="Calibri" w:cs="Calibri" w:asciiTheme="minorAscii" w:hAnsiTheme="minorAscii" w:cstheme="minorAscii"/>
          <w:b w:val="1"/>
          <w:bCs w:val="1"/>
          <w:color w:val="auto"/>
          <w:lang w:val="de-DE"/>
        </w:rPr>
        <w:t>Inclusion</w:t>
      </w:r>
      <w:r w:rsidRPr="45D6E04A" w:rsidR="00CF42A9">
        <w:rPr>
          <w:rFonts w:ascii="Calibri" w:hAnsi="Calibri" w:cs="Calibri" w:asciiTheme="minorAscii" w:hAnsiTheme="minorAscii" w:cstheme="minorAscii"/>
          <w:b w:val="1"/>
          <w:bCs w:val="1"/>
          <w:color w:val="auto"/>
          <w:lang w:val="de-DE"/>
        </w:rPr>
        <w:t xml:space="preserve"> Award 2025</w:t>
      </w:r>
    </w:p>
    <w:p w:rsidRPr="00461501" w:rsidR="00CF42A9" w:rsidP="45D6E04A" w:rsidRDefault="00CF42A9" w14:paraId="6A5BFD05" w14:textId="2EF18CA7">
      <w:pPr>
        <w:pStyle w:val="berschrift1"/>
        <w:spacing w:before="0"/>
        <w:rPr>
          <w:rFonts w:ascii="Calibri" w:hAnsi="Calibri" w:cs="Calibri" w:asciiTheme="minorAscii" w:hAnsiTheme="minorAscii" w:cstheme="minorAscii"/>
          <w:color w:val="auto"/>
          <w:sz w:val="28"/>
          <w:szCs w:val="28"/>
          <w:lang w:val="de-DE"/>
        </w:rPr>
      </w:pPr>
      <w:r w:rsidRPr="45D6E04A" w:rsidR="00CF42A9">
        <w:rPr>
          <w:rFonts w:ascii="Calibri" w:hAnsi="Calibri" w:cs="Calibri" w:asciiTheme="minorAscii" w:hAnsiTheme="minorAscii" w:cstheme="minorAscii"/>
          <w:color w:val="auto"/>
          <w:sz w:val="28"/>
          <w:szCs w:val="28"/>
          <w:lang w:val="de-DE"/>
        </w:rPr>
        <w:t>Application</w:t>
      </w:r>
      <w:r w:rsidRPr="45D6E04A" w:rsidR="00CF42A9">
        <w:rPr>
          <w:rFonts w:ascii="Calibri" w:hAnsi="Calibri" w:cs="Calibri" w:asciiTheme="minorAscii" w:hAnsiTheme="minorAscii" w:cstheme="minorAscii"/>
          <w:color w:val="auto"/>
          <w:sz w:val="28"/>
          <w:szCs w:val="28"/>
          <w:lang w:val="de-DE"/>
        </w:rPr>
        <w:t xml:space="preserve"> form</w:t>
      </w:r>
    </w:p>
    <w:p w:rsidR="0044522C" w:rsidRDefault="0044522C" w14:paraId="3D040D03" w14:textId="23A58A52"/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44522C" w:rsidTr="45D6E04A" w14:paraId="36CE382E" w14:textId="77777777">
        <w:tc>
          <w:tcPr>
            <w:tcW w:w="2263" w:type="dxa"/>
            <w:tcMar/>
          </w:tcPr>
          <w:p w:rsidR="0044522C" w:rsidP="45D6E04A" w:rsidRDefault="0044522C" w14:paraId="288EAB7E" w14:textId="496FFB6B">
            <w:pPr>
              <w:rPr>
                <w:b w:val="1"/>
                <w:bCs w:val="1"/>
                <w:lang w:val="de-DE"/>
              </w:rPr>
            </w:pPr>
            <w:r w:rsidRPr="45D6E04A" w:rsidR="0044522C">
              <w:rPr>
                <w:b w:val="1"/>
                <w:bCs w:val="1"/>
                <w:lang w:val="de-DE"/>
              </w:rPr>
              <w:t>Applicant</w:t>
            </w:r>
            <w:r w:rsidRPr="45D6E04A" w:rsidR="00E22AFA">
              <w:rPr>
                <w:b w:val="1"/>
                <w:bCs w:val="1"/>
                <w:lang w:val="de-DE"/>
              </w:rPr>
              <w:t>’s</w:t>
            </w:r>
            <w:r w:rsidRPr="45D6E04A" w:rsidR="00E22AFA">
              <w:rPr>
                <w:b w:val="1"/>
                <w:bCs w:val="1"/>
                <w:lang w:val="de-DE"/>
              </w:rPr>
              <w:t xml:space="preserve"> </w:t>
            </w:r>
            <w:r w:rsidRPr="45D6E04A" w:rsidR="0044522C">
              <w:rPr>
                <w:b w:val="1"/>
                <w:bCs w:val="1"/>
                <w:lang w:val="de-DE"/>
              </w:rPr>
              <w:t>name</w:t>
            </w:r>
          </w:p>
          <w:p w:rsidRPr="00E22AFA" w:rsidR="00E22AFA" w:rsidRDefault="00E22AFA" w14:paraId="014BD315" w14:textId="32ACC1AC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54ED832D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Tr="45D6E04A" w14:paraId="1D98FA1C" w14:textId="77777777">
        <w:tc>
          <w:tcPr>
            <w:tcW w:w="2263" w:type="dxa"/>
            <w:tcMar/>
          </w:tcPr>
          <w:p w:rsidR="0044522C" w:rsidP="45D6E04A" w:rsidRDefault="0044522C" w14:paraId="6A240810" w14:textId="77777777">
            <w:pPr>
              <w:rPr>
                <w:b w:val="1"/>
                <w:bCs w:val="1"/>
                <w:lang w:val="de-DE"/>
              </w:rPr>
            </w:pPr>
            <w:r w:rsidRPr="45D6E04A" w:rsidR="0044522C">
              <w:rPr>
                <w:b w:val="1"/>
                <w:bCs w:val="1"/>
                <w:lang w:val="de-DE"/>
              </w:rPr>
              <w:t xml:space="preserve">University </w:t>
            </w:r>
            <w:r w:rsidRPr="45D6E04A" w:rsidR="0044522C">
              <w:rPr>
                <w:b w:val="1"/>
                <w:bCs w:val="1"/>
                <w:lang w:val="de-DE"/>
              </w:rPr>
              <w:t>name</w:t>
            </w:r>
          </w:p>
          <w:p w:rsidRPr="00E22AFA" w:rsidR="00E22AFA" w:rsidRDefault="00E22AFA" w14:paraId="1C5C8185" w14:textId="0455C99C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23E18430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Tr="45D6E04A" w14:paraId="157C8925" w14:textId="77777777">
        <w:tc>
          <w:tcPr>
            <w:tcW w:w="2263" w:type="dxa"/>
            <w:tcMar/>
          </w:tcPr>
          <w:p w:rsidR="0044522C" w:rsidP="45D6E04A" w:rsidRDefault="0044522C" w14:paraId="58257F06" w14:textId="77777777">
            <w:pPr>
              <w:rPr>
                <w:b w:val="1"/>
                <w:bCs w:val="1"/>
                <w:lang w:val="de-DE"/>
              </w:rPr>
            </w:pPr>
            <w:r w:rsidRPr="45D6E04A" w:rsidR="0044522C">
              <w:rPr>
                <w:b w:val="1"/>
                <w:bCs w:val="1"/>
                <w:lang w:val="de-DE"/>
              </w:rPr>
              <w:t xml:space="preserve">Study </w:t>
            </w:r>
            <w:r w:rsidRPr="45D6E04A" w:rsidR="0044522C">
              <w:rPr>
                <w:b w:val="1"/>
                <w:bCs w:val="1"/>
                <w:lang w:val="de-DE"/>
              </w:rPr>
              <w:t>field</w:t>
            </w:r>
          </w:p>
          <w:p w:rsidRPr="00E22AFA" w:rsidR="00E22AFA" w:rsidRDefault="00E22AFA" w14:paraId="204E120E" w14:textId="680D0FD6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6E1778A7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Tr="45D6E04A" w14:paraId="355B1D0C" w14:textId="77777777">
        <w:tc>
          <w:tcPr>
            <w:tcW w:w="2263" w:type="dxa"/>
            <w:tcMar/>
          </w:tcPr>
          <w:p w:rsidR="0044522C" w:rsidRDefault="0044522C" w14:paraId="2143EB85" w14:textId="77777777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Level (BA/MA)</w:t>
            </w:r>
          </w:p>
          <w:p w:rsidRPr="00E22AFA" w:rsidR="00E22AFA" w:rsidRDefault="00E22AFA" w14:paraId="65A60843" w14:textId="3186F3CE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2D97D88B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Pr="00461501" w:rsidR="0044522C" w:rsidTr="45D6E04A" w14:paraId="1ED35224" w14:textId="77777777">
        <w:tc>
          <w:tcPr>
            <w:tcW w:w="2263" w:type="dxa"/>
            <w:tcMar/>
          </w:tcPr>
          <w:p w:rsidR="0044522C" w:rsidP="45D6E04A" w:rsidRDefault="0044522C" w14:paraId="3A374647" w14:textId="77777777">
            <w:pPr>
              <w:rPr>
                <w:b w:val="1"/>
                <w:bCs w:val="1"/>
                <w:lang w:val="de-DE"/>
              </w:rPr>
            </w:pPr>
            <w:r w:rsidRPr="45D6E04A" w:rsidR="0044522C">
              <w:rPr>
                <w:b w:val="1"/>
                <w:bCs w:val="1"/>
                <w:lang w:val="de-DE"/>
              </w:rPr>
              <w:t xml:space="preserve">Contact </w:t>
            </w:r>
            <w:r w:rsidRPr="45D6E04A" w:rsidR="0044522C">
              <w:rPr>
                <w:b w:val="1"/>
                <w:bCs w:val="1"/>
                <w:lang w:val="de-DE"/>
              </w:rPr>
              <w:t>details</w:t>
            </w:r>
            <w:r w:rsidRPr="45D6E04A" w:rsidR="00E22AFA">
              <w:rPr>
                <w:b w:val="1"/>
                <w:bCs w:val="1"/>
                <w:lang w:val="de-DE"/>
              </w:rPr>
              <w:t xml:space="preserve"> </w:t>
            </w:r>
          </w:p>
          <w:p w:rsidRPr="00E22AFA" w:rsidR="00E22AFA" w:rsidRDefault="00E22AFA" w14:paraId="037612F4" w14:textId="31D457C1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E22AFA" w14:paraId="63C1D9F4" w14:textId="65EB40CA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22AFA">
              <w:rPr>
                <w:i/>
                <w:iCs/>
                <w:color w:val="808080" w:themeColor="background1" w:themeShade="80"/>
                <w:lang w:val="en-GB"/>
              </w:rPr>
              <w:t>Please provide your email address for communication purposes</w:t>
            </w:r>
          </w:p>
        </w:tc>
      </w:tr>
      <w:tr w:rsidR="0044522C" w:rsidTr="45D6E04A" w14:paraId="4580937E" w14:textId="77777777">
        <w:tc>
          <w:tcPr>
            <w:tcW w:w="2263" w:type="dxa"/>
            <w:tcMar/>
          </w:tcPr>
          <w:p w:rsidR="0044522C" w:rsidRDefault="0044522C" w14:paraId="0DA7786E" w14:textId="77777777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Initiative title</w:t>
            </w:r>
          </w:p>
          <w:p w:rsidRPr="00E22AFA" w:rsidR="00E22AFA" w:rsidRDefault="00E22AFA" w14:paraId="2C02E328" w14:textId="0C7207F2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05D1323A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Pr="00461501" w:rsidR="0044522C" w:rsidTr="45D6E04A" w14:paraId="081E11CC" w14:textId="77777777">
        <w:tc>
          <w:tcPr>
            <w:tcW w:w="2263" w:type="dxa"/>
            <w:tcMar/>
          </w:tcPr>
          <w:p w:rsidR="0044522C" w:rsidP="45D6E04A" w:rsidRDefault="0044522C" w14:paraId="2BA4BDEF" w14:textId="77777777">
            <w:pPr>
              <w:rPr>
                <w:b w:val="1"/>
                <w:bCs w:val="1"/>
                <w:lang w:val="de-DE"/>
              </w:rPr>
            </w:pPr>
            <w:r w:rsidRPr="45D6E04A" w:rsidR="0044522C">
              <w:rPr>
                <w:b w:val="1"/>
                <w:bCs w:val="1"/>
                <w:lang w:val="de-DE"/>
              </w:rPr>
              <w:t xml:space="preserve">Short </w:t>
            </w:r>
            <w:r w:rsidRPr="45D6E04A" w:rsidR="0044522C">
              <w:rPr>
                <w:b w:val="1"/>
                <w:bCs w:val="1"/>
                <w:lang w:val="de-DE"/>
              </w:rPr>
              <w:t>description</w:t>
            </w:r>
            <w:r w:rsidRPr="45D6E04A" w:rsidR="0044522C">
              <w:rPr>
                <w:b w:val="1"/>
                <w:bCs w:val="1"/>
                <w:lang w:val="de-DE"/>
              </w:rPr>
              <w:t xml:space="preserve"> (max. 50 </w:t>
            </w:r>
            <w:r w:rsidRPr="45D6E04A" w:rsidR="0044522C">
              <w:rPr>
                <w:b w:val="1"/>
                <w:bCs w:val="1"/>
                <w:lang w:val="de-DE"/>
              </w:rPr>
              <w:t>words</w:t>
            </w:r>
            <w:r w:rsidRPr="45D6E04A" w:rsidR="0044522C">
              <w:rPr>
                <w:b w:val="1"/>
                <w:bCs w:val="1"/>
                <w:lang w:val="de-DE"/>
              </w:rPr>
              <w:t>)</w:t>
            </w:r>
          </w:p>
          <w:p w:rsidRPr="00E22AFA" w:rsidR="00E22AFA" w:rsidRDefault="00E22AFA" w14:paraId="70A719FE" w14:textId="6CC3B933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E22AFA" w14:paraId="559D2194" w14:textId="05B0C54C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 w:rsidRPr="00E22AFA">
              <w:rPr>
                <w:i/>
                <w:iCs/>
                <w:color w:val="808080" w:themeColor="background1" w:themeShade="80"/>
                <w:lang w:val="en-GB"/>
              </w:rPr>
              <w:t>Please use a maximum o</w:t>
            </w:r>
            <w:r>
              <w:rPr>
                <w:i/>
                <w:iCs/>
                <w:color w:val="808080" w:themeColor="background1" w:themeShade="80"/>
                <w:lang w:val="en-GB"/>
              </w:rPr>
              <w:t>f 50 words to describe the initiative.</w:t>
            </w:r>
          </w:p>
        </w:tc>
      </w:tr>
      <w:tr w:rsidR="0044522C" w:rsidTr="45D6E04A" w14:paraId="46948E50" w14:textId="77777777">
        <w:tc>
          <w:tcPr>
            <w:tcW w:w="2263" w:type="dxa"/>
            <w:tcMar/>
          </w:tcPr>
          <w:p w:rsidR="0044522C" w:rsidP="45D6E04A" w:rsidRDefault="0044522C" w14:paraId="187C1A44" w14:textId="77777777">
            <w:pPr>
              <w:rPr>
                <w:b w:val="1"/>
                <w:bCs w:val="1"/>
                <w:lang w:val="de-DE"/>
              </w:rPr>
            </w:pPr>
            <w:r w:rsidRPr="45D6E04A" w:rsidR="0044522C">
              <w:rPr>
                <w:b w:val="1"/>
                <w:bCs w:val="1"/>
                <w:lang w:val="de-DE"/>
              </w:rPr>
              <w:t xml:space="preserve">Initiative </w:t>
            </w:r>
            <w:r w:rsidRPr="45D6E04A" w:rsidR="0044522C">
              <w:rPr>
                <w:b w:val="1"/>
                <w:bCs w:val="1"/>
                <w:lang w:val="de-DE"/>
              </w:rPr>
              <w:t>start</w:t>
            </w:r>
            <w:r w:rsidRPr="45D6E04A" w:rsidR="0044522C">
              <w:rPr>
                <w:b w:val="1"/>
                <w:bCs w:val="1"/>
                <w:lang w:val="de-DE"/>
              </w:rPr>
              <w:t xml:space="preserve"> date</w:t>
            </w:r>
          </w:p>
          <w:p w:rsidRPr="00E22AFA" w:rsidR="00E22AFA" w:rsidRDefault="00E22AFA" w14:paraId="049D6939" w14:textId="6A173C95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25DA6655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Tr="45D6E04A" w14:paraId="614A8691" w14:textId="77777777">
        <w:tc>
          <w:tcPr>
            <w:tcW w:w="2263" w:type="dxa"/>
            <w:tcMar/>
          </w:tcPr>
          <w:p w:rsidR="0044522C" w:rsidRDefault="0044522C" w14:paraId="174C2F79" w14:textId="77777777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Initiative end date</w:t>
            </w:r>
          </w:p>
          <w:p w:rsidRPr="00E22AFA" w:rsidR="00E22AFA" w:rsidRDefault="00E22AFA" w14:paraId="4C247F2F" w14:textId="6C085906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RDefault="0044522C" w14:paraId="2F300C09" w14:textId="77777777">
            <w:pPr>
              <w:rPr>
                <w:i/>
                <w:iCs/>
                <w:color w:val="808080" w:themeColor="background1" w:themeShade="80"/>
              </w:rPr>
            </w:pPr>
          </w:p>
        </w:tc>
      </w:tr>
      <w:tr w:rsidR="0044522C" w:rsidTr="45D6E04A" w14:paraId="1EAD8FC2" w14:textId="77777777">
        <w:tc>
          <w:tcPr>
            <w:tcW w:w="2263" w:type="dxa"/>
            <w:tcMar/>
          </w:tcPr>
          <w:p w:rsidRPr="00E22AFA" w:rsidR="0044522C" w:rsidRDefault="0044522C" w14:paraId="47DD877E" w14:textId="77777777">
            <w:pPr>
              <w:rPr>
                <w:b/>
                <w:bCs/>
              </w:rPr>
            </w:pPr>
            <w:r w:rsidRPr="00E22AFA">
              <w:rPr>
                <w:b/>
                <w:bCs/>
              </w:rPr>
              <w:t>Innovation</w:t>
            </w:r>
          </w:p>
          <w:p w:rsidR="0044522C" w:rsidP="45D6E04A" w:rsidRDefault="0044522C" w14:paraId="22E8C235" w14:textId="77777777">
            <w:pPr>
              <w:rPr>
                <w:b w:val="1"/>
                <w:bCs w:val="1"/>
                <w:lang w:val="de-DE"/>
              </w:rPr>
            </w:pPr>
            <w:r w:rsidRPr="45D6E04A" w:rsidR="0044522C">
              <w:rPr>
                <w:b w:val="1"/>
                <w:bCs w:val="1"/>
                <w:lang w:val="de-DE"/>
              </w:rPr>
              <w:t xml:space="preserve">(max. 100 </w:t>
            </w:r>
            <w:r w:rsidRPr="45D6E04A" w:rsidR="0044522C">
              <w:rPr>
                <w:b w:val="1"/>
                <w:bCs w:val="1"/>
                <w:lang w:val="de-DE"/>
              </w:rPr>
              <w:t>words</w:t>
            </w:r>
            <w:r w:rsidRPr="45D6E04A" w:rsidR="0044522C">
              <w:rPr>
                <w:b w:val="1"/>
                <w:bCs w:val="1"/>
                <w:lang w:val="de-DE"/>
              </w:rPr>
              <w:t>)</w:t>
            </w:r>
          </w:p>
          <w:p w:rsidRPr="00E22AFA" w:rsidR="00E22AFA" w:rsidRDefault="00E22AFA" w14:paraId="76DBA03F" w14:textId="60C5E4D6">
            <w:pPr>
              <w:rPr>
                <w:b/>
                <w:bCs/>
              </w:rPr>
            </w:pPr>
          </w:p>
        </w:tc>
        <w:tc>
          <w:tcPr>
            <w:tcW w:w="6799" w:type="dxa"/>
            <w:tcMar/>
          </w:tcPr>
          <w:p w:rsidRPr="00E22AFA" w:rsidR="0044522C" w:rsidP="5FC9F1AF" w:rsidRDefault="0044522C" w14:paraId="629F91E9" w14:textId="73B3993F">
            <w:pPr>
              <w:rPr>
                <w:i w:val="1"/>
                <w:iCs w:val="1"/>
                <w:color w:val="808080" w:themeColor="background1" w:themeShade="80"/>
                <w:lang w:val="en-US"/>
              </w:rPr>
            </w:pPr>
            <w:r w:rsidRPr="5FC9F1AF" w:rsidR="485DE50C">
              <w:rPr>
                <w:i w:val="1"/>
                <w:iCs w:val="1"/>
                <w:color w:val="808080" w:themeColor="background1" w:themeTint="FF" w:themeShade="80"/>
                <w:lang w:val="en-US"/>
              </w:rPr>
              <w:t xml:space="preserve">Does the initiative introduce new, creative, or transformative approaches to inclusion that go beyond existing </w:t>
            </w:r>
            <w:r w:rsidRPr="5FC9F1AF" w:rsidR="485DE50C">
              <w:rPr>
                <w:i w:val="1"/>
                <w:iCs w:val="1"/>
                <w:color w:val="808080" w:themeColor="background1" w:themeTint="FF" w:themeShade="80"/>
                <w:lang w:val="en-US"/>
              </w:rPr>
              <w:t>practices?</w:t>
            </w:r>
          </w:p>
        </w:tc>
      </w:tr>
      <w:tr w:rsidRPr="00461501" w:rsidR="0044522C" w:rsidTr="45D6E04A" w14:paraId="004D283F" w14:textId="77777777">
        <w:tc>
          <w:tcPr>
            <w:tcW w:w="2263" w:type="dxa"/>
            <w:tcMar/>
          </w:tcPr>
          <w:p w:rsidRPr="00252164" w:rsidR="00252164" w:rsidP="00252164" w:rsidRDefault="0044522C" w14:paraId="45288531" w14:textId="77777777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>Impact (number of beneficiaries; feedback scores)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Pr="00252164" w:rsidR="00252164">
              <w:rPr>
                <w:b/>
                <w:bCs/>
                <w:lang w:val="en-GB"/>
              </w:rPr>
              <w:t>(max. 100 words)</w:t>
            </w:r>
          </w:p>
          <w:p w:rsidR="0044522C" w:rsidRDefault="0044522C" w14:paraId="7C870DDD" w14:textId="3E8A936D">
            <w:pPr>
              <w:rPr>
                <w:b/>
                <w:bCs/>
                <w:lang w:val="en-GB"/>
              </w:rPr>
            </w:pPr>
          </w:p>
          <w:p w:rsidRPr="00E22AFA" w:rsidR="00E22AFA" w:rsidRDefault="00E22AFA" w14:paraId="028F847A" w14:textId="698DB5DF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  <w:tcMar/>
          </w:tcPr>
          <w:p w:rsidR="0044522C" w:rsidP="5FC9F1AF" w:rsidRDefault="00E22AFA" w14:paraId="15062F7A" w14:textId="0DFB95A3">
            <w:pPr>
              <w:rPr>
                <w:i w:val="1"/>
                <w:iCs w:val="1"/>
                <w:color w:val="808080" w:themeColor="background1" w:themeShade="80"/>
                <w:lang w:val="en-GB"/>
              </w:rPr>
            </w:pPr>
            <w:r w:rsidRPr="5FC9F1AF" w:rsidR="450CE1BA">
              <w:rPr>
                <w:i w:val="1"/>
                <w:iCs w:val="1"/>
                <w:color w:val="808080" w:themeColor="background1" w:themeTint="FF" w:themeShade="80"/>
                <w:lang w:val="en-GB"/>
              </w:rPr>
              <w:t xml:space="preserve">Does the initiative create tangible, lasting benefits for the community, demonstrating measurable positive change. </w:t>
            </w:r>
            <w:r w:rsidRPr="5FC9F1AF" w:rsidR="00E22AFA">
              <w:rPr>
                <w:i w:val="1"/>
                <w:iCs w:val="1"/>
                <w:color w:val="808080" w:themeColor="background1" w:themeTint="FF" w:themeShade="80"/>
                <w:lang w:val="en-GB"/>
              </w:rPr>
              <w:t>Number of beneficiaries</w:t>
            </w:r>
          </w:p>
          <w:p w:rsidR="00E22AFA" w:rsidRDefault="00E22AFA" w14:paraId="0C4DB5AA" w14:textId="3A0A69A8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Feedback of beneficiaries</w:t>
            </w:r>
          </w:p>
          <w:p w:rsidR="00E22AFA" w:rsidRDefault="00E22AFA" w14:paraId="3C84164B" w14:textId="5160FC70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Implemented policy changes</w:t>
            </w:r>
          </w:p>
          <w:p w:rsidR="00E22AFA" w:rsidRDefault="00E22AFA" w14:paraId="34746EE9" w14:textId="212F98EC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Other measurable impact</w:t>
            </w:r>
          </w:p>
          <w:p w:rsidR="00E22AFA" w:rsidRDefault="00E22AFA" w14:paraId="4837E3F8" w14:textId="77777777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  <w:p w:rsidRPr="00E22AFA" w:rsidR="00E22AFA" w:rsidRDefault="00E22AFA" w14:paraId="56D9E5AE" w14:textId="71CFB3F6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Pr="00461501" w:rsidR="0044522C" w:rsidTr="45D6E04A" w14:paraId="6F9B9617" w14:textId="77777777">
        <w:tc>
          <w:tcPr>
            <w:tcW w:w="2263" w:type="dxa"/>
            <w:tcMar/>
          </w:tcPr>
          <w:p w:rsidRPr="00252164" w:rsidR="00252164" w:rsidP="00252164" w:rsidRDefault="0044522C" w14:paraId="16C3C984" w14:textId="77777777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>Inclusion of the target group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Pr="00252164" w:rsidR="00252164">
              <w:rPr>
                <w:b/>
                <w:bCs/>
                <w:lang w:val="en-GB"/>
              </w:rPr>
              <w:t>(max. 100 words)</w:t>
            </w:r>
          </w:p>
          <w:p w:rsidR="0044522C" w:rsidRDefault="0044522C" w14:paraId="2418A0AB" w14:textId="70169029">
            <w:pPr>
              <w:rPr>
                <w:b/>
                <w:bCs/>
                <w:lang w:val="en-GB"/>
              </w:rPr>
            </w:pPr>
          </w:p>
          <w:p w:rsidR="00E22AFA" w:rsidRDefault="00E22AFA" w14:paraId="1058896B" w14:textId="77777777">
            <w:pPr>
              <w:rPr>
                <w:b/>
                <w:bCs/>
                <w:lang w:val="en-GB"/>
              </w:rPr>
            </w:pPr>
          </w:p>
          <w:p w:rsidRPr="00E22AFA" w:rsidR="00E22AFA" w:rsidRDefault="00E22AFA" w14:paraId="5BEAF63F" w14:textId="5FD8844E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  <w:tcMar/>
          </w:tcPr>
          <w:p w:rsidR="0044522C" w:rsidRDefault="00E22AFA" w14:paraId="75339F22" w14:textId="77777777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How was the target group of your initiative included (in coordinator/organiser role, other stakeholder roles)?</w:t>
            </w:r>
          </w:p>
          <w:p w:rsidRPr="00E22AFA" w:rsidR="00E22AFA" w:rsidRDefault="00E22AFA" w14:paraId="5FF5B131" w14:textId="03733136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Pr="00461501" w:rsidR="0044522C" w:rsidTr="45D6E04A" w14:paraId="0452E6DE" w14:textId="77777777">
        <w:tc>
          <w:tcPr>
            <w:tcW w:w="2263" w:type="dxa"/>
            <w:tcMar/>
          </w:tcPr>
          <w:p w:rsidRPr="00252164" w:rsidR="00252164" w:rsidP="00252164" w:rsidRDefault="0044522C" w14:paraId="62257647" w14:textId="77777777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>Voice of a critical friend</w:t>
            </w:r>
            <w:r w:rsidR="00252164">
              <w:rPr>
                <w:b/>
                <w:bCs/>
                <w:lang w:val="en-GB"/>
              </w:rPr>
              <w:t xml:space="preserve"> </w:t>
            </w:r>
            <w:r w:rsidRPr="00252164" w:rsidR="00252164">
              <w:rPr>
                <w:b/>
                <w:bCs/>
                <w:lang w:val="en-GB"/>
              </w:rPr>
              <w:t>(max. 100 words)</w:t>
            </w:r>
          </w:p>
          <w:p w:rsidR="0044522C" w:rsidRDefault="0044522C" w14:paraId="4BEE730F" w14:textId="52377854">
            <w:pPr>
              <w:rPr>
                <w:b/>
                <w:bCs/>
                <w:lang w:val="en-GB"/>
              </w:rPr>
            </w:pPr>
          </w:p>
          <w:p w:rsidRPr="00E22AFA" w:rsidR="00E22AFA" w:rsidRDefault="00E22AFA" w14:paraId="5D42C255" w14:textId="353EF94B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  <w:tcMar/>
          </w:tcPr>
          <w:p w:rsidRPr="00B14483" w:rsidR="00B14483" w:rsidP="00B14483" w:rsidRDefault="00E22AFA" w14:paraId="15BEE656" w14:textId="43ABCB29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 xml:space="preserve">How is the voice of a critical friend </w:t>
            </w:r>
            <w:r w:rsidR="00B14483">
              <w:rPr>
                <w:i/>
                <w:iCs/>
                <w:color w:val="808080" w:themeColor="background1" w:themeShade="80"/>
                <w:lang w:val="en-GB"/>
              </w:rPr>
              <w:t xml:space="preserve">(supportive critic, constructive collaborator) </w:t>
            </w:r>
            <w:r>
              <w:rPr>
                <w:i/>
                <w:iCs/>
                <w:color w:val="808080" w:themeColor="background1" w:themeShade="80"/>
                <w:lang w:val="en-GB"/>
              </w:rPr>
              <w:t>represented in your init</w:t>
            </w:r>
            <w:r w:rsidR="00B14483">
              <w:rPr>
                <w:i/>
                <w:iCs/>
                <w:color w:val="808080" w:themeColor="background1" w:themeShade="80"/>
                <w:lang w:val="en-GB"/>
              </w:rPr>
              <w:t>iative? The voice of a critical friend demonstrates</w:t>
            </w:r>
            <w:r w:rsidRPr="00B14483" w:rsidR="00B14483">
              <w:rPr>
                <w:i/>
                <w:iCs/>
                <w:color w:val="808080" w:themeColor="background1" w:themeShade="80"/>
                <w:lang w:val="en-GB"/>
              </w:rPr>
              <w:t xml:space="preserve"> constructive feedback and thoughtful critique that supports growth and improvement.</w:t>
            </w:r>
          </w:p>
          <w:p w:rsidR="0044522C" w:rsidRDefault="0044522C" w14:paraId="30367BFA" w14:textId="5C3D5A74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  <w:p w:rsidRPr="00E22AFA" w:rsidR="00E22AFA" w:rsidRDefault="00E22AFA" w14:paraId="65262B2A" w14:textId="5781F8E6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  <w:tr w:rsidRPr="00461501" w:rsidR="0044522C" w:rsidTr="45D6E04A" w14:paraId="69768739" w14:textId="77777777">
        <w:tc>
          <w:tcPr>
            <w:tcW w:w="2263" w:type="dxa"/>
            <w:tcMar/>
          </w:tcPr>
          <w:p w:rsidR="0044522C" w:rsidRDefault="0044522C" w14:paraId="224BE2CF" w14:textId="77777777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 xml:space="preserve">Funding </w:t>
            </w:r>
          </w:p>
          <w:p w:rsidRPr="00E22AFA" w:rsidR="00E22AFA" w:rsidRDefault="00E22AFA" w14:paraId="0AC500D1" w14:textId="5448D8E5">
            <w:pPr>
              <w:rPr>
                <w:b/>
                <w:bCs/>
                <w:lang w:val="en-GB"/>
              </w:rPr>
            </w:pPr>
          </w:p>
        </w:tc>
        <w:tc>
          <w:tcPr>
            <w:tcW w:w="6799" w:type="dxa"/>
            <w:tcMar/>
          </w:tcPr>
          <w:p w:rsidRPr="00E22AFA" w:rsidR="00E22AFA" w:rsidRDefault="00E22AFA" w14:paraId="42BD0BB2" w14:textId="6B44E219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Is this a non-for-profit initiative?</w:t>
            </w:r>
            <w:r w:rsidR="00B14483">
              <w:rPr>
                <w:i/>
                <w:iCs/>
                <w:color w:val="808080" w:themeColor="background1" w:themeShade="80"/>
                <w:lang w:val="en-GB"/>
              </w:rPr>
              <w:t xml:space="preserve"> Yes/No</w:t>
            </w:r>
          </w:p>
        </w:tc>
      </w:tr>
      <w:tr w:rsidRPr="00461501" w:rsidR="0044522C" w:rsidTr="45D6E04A" w14:paraId="311A8E32" w14:textId="77777777">
        <w:tc>
          <w:tcPr>
            <w:tcW w:w="2263" w:type="dxa"/>
            <w:tcMar/>
          </w:tcPr>
          <w:p w:rsidRPr="00E22AFA" w:rsidR="00E22AFA" w:rsidRDefault="0044522C" w14:paraId="61BF1EA1" w14:textId="7298C00A">
            <w:pPr>
              <w:rPr>
                <w:b/>
                <w:bCs/>
                <w:lang w:val="en-GB"/>
              </w:rPr>
            </w:pPr>
            <w:r w:rsidRPr="00E22AFA">
              <w:rPr>
                <w:b/>
                <w:bCs/>
                <w:lang w:val="en-GB"/>
              </w:rPr>
              <w:t xml:space="preserve">Further information </w:t>
            </w:r>
            <w:r w:rsidR="00B14483">
              <w:rPr>
                <w:b/>
                <w:bCs/>
                <w:lang w:val="en-GB"/>
              </w:rPr>
              <w:t xml:space="preserve">you’d like to share </w:t>
            </w:r>
            <w:r w:rsidRPr="00E22AFA">
              <w:rPr>
                <w:b/>
                <w:bCs/>
                <w:lang w:val="en-GB"/>
              </w:rPr>
              <w:t>(links to website, blog post etc.)</w:t>
            </w:r>
          </w:p>
        </w:tc>
        <w:tc>
          <w:tcPr>
            <w:tcW w:w="6799" w:type="dxa"/>
            <w:tcMar/>
          </w:tcPr>
          <w:p w:rsidR="0044522C" w:rsidRDefault="00E22AFA" w14:paraId="19D153BF" w14:textId="77777777">
            <w:pPr>
              <w:rPr>
                <w:i/>
                <w:iCs/>
                <w:color w:val="808080" w:themeColor="background1" w:themeShade="80"/>
                <w:lang w:val="en-GB"/>
              </w:rPr>
            </w:pPr>
            <w:r>
              <w:rPr>
                <w:i/>
                <w:iCs/>
                <w:color w:val="808080" w:themeColor="background1" w:themeShade="80"/>
                <w:lang w:val="en-GB"/>
              </w:rPr>
              <w:t>Please provide links to website/articles/blog posts about your project.</w:t>
            </w:r>
          </w:p>
          <w:p w:rsidRPr="00E22AFA" w:rsidR="00E22AFA" w:rsidRDefault="00E22AFA" w14:paraId="7C06EF62" w14:textId="0608C745">
            <w:pPr>
              <w:rPr>
                <w:i/>
                <w:iCs/>
                <w:color w:val="808080" w:themeColor="background1" w:themeShade="80"/>
                <w:lang w:val="en-GB"/>
              </w:rPr>
            </w:pPr>
          </w:p>
        </w:tc>
      </w:tr>
    </w:tbl>
    <w:p w:rsidRPr="0044522C" w:rsidR="0044522C" w:rsidRDefault="0044522C" w14:paraId="3FB566F9" w14:textId="77777777">
      <w:pPr>
        <w:rPr>
          <w:lang w:val="en-GB"/>
        </w:rPr>
      </w:pPr>
    </w:p>
    <w:sectPr w:rsidRPr="0044522C" w:rsidR="0044522C">
      <w:headerReference w:type="default" r:id="rId7"/>
      <w:footerReference w:type="default" r:id="rId8"/>
      <w:pgSz w:w="11906" w:h="16838" w:orient="portrait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61501" w:rsidP="00461501" w:rsidRDefault="00461501" w14:paraId="203051F8" w14:textId="77777777">
      <w:pPr>
        <w:spacing w:after="0" w:line="240" w:lineRule="auto"/>
      </w:pPr>
      <w:r>
        <w:separator/>
      </w:r>
    </w:p>
  </w:endnote>
  <w:endnote w:type="continuationSeparator" w:id="0">
    <w:p w:rsidR="00461501" w:rsidP="00461501" w:rsidRDefault="00461501" w14:paraId="4761F1A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6585904"/>
      <w:docPartObj>
        <w:docPartGallery w:val="Page Numbers (Bottom of Page)"/>
        <w:docPartUnique/>
      </w:docPartObj>
    </w:sdtPr>
    <w:sdtContent>
      <w:p w:rsidR="00461501" w:rsidRDefault="00461501" w14:paraId="41E6F99A" w14:textId="57CB283C">
        <w:pPr>
          <w:pStyle w:val="Fuzeile"/>
          <w:jc w:val="right"/>
        </w:pPr>
        <w:r w:rsidRPr="00461501">
          <w:rPr>
            <w:sz w:val="20"/>
            <w:szCs w:val="20"/>
          </w:rPr>
          <w:fldChar w:fldCharType="begin"/>
        </w:r>
        <w:r w:rsidRPr="00461501">
          <w:rPr>
            <w:sz w:val="20"/>
            <w:szCs w:val="20"/>
          </w:rPr>
          <w:instrText>PAGE   \* MERGEFORMAT</w:instrText>
        </w:r>
        <w:r w:rsidRPr="00461501">
          <w:rPr>
            <w:sz w:val="20"/>
            <w:szCs w:val="20"/>
          </w:rPr>
          <w:fldChar w:fldCharType="separate"/>
        </w:r>
        <w:r w:rsidRPr="00461501">
          <w:rPr>
            <w:sz w:val="20"/>
            <w:szCs w:val="20"/>
          </w:rPr>
          <w:t>2</w:t>
        </w:r>
        <w:r w:rsidRPr="00461501">
          <w:rPr>
            <w:sz w:val="20"/>
            <w:szCs w:val="20"/>
          </w:rPr>
          <w:fldChar w:fldCharType="end"/>
        </w:r>
      </w:p>
    </w:sdtContent>
  </w:sdt>
  <w:p w:rsidR="00461501" w:rsidRDefault="00461501" w14:paraId="30E58AFE" w14:textId="7777777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61501" w:rsidP="00461501" w:rsidRDefault="00461501" w14:paraId="1AF9B0C6" w14:textId="77777777">
      <w:pPr>
        <w:spacing w:after="0" w:line="240" w:lineRule="auto"/>
      </w:pPr>
      <w:r>
        <w:separator/>
      </w:r>
    </w:p>
  </w:footnote>
  <w:footnote w:type="continuationSeparator" w:id="0">
    <w:p w:rsidR="00461501" w:rsidP="00461501" w:rsidRDefault="00461501" w14:paraId="374A6B8C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461501" w:rsidR="00461501" w:rsidP="00461501" w:rsidRDefault="00461501" w14:paraId="6ADFB06E" w14:textId="6460D5EC">
    <w:pPr>
      <w:pStyle w:val="Kopfzeile"/>
    </w:pPr>
    <w:r w:rsidRPr="00567287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71FBA875" wp14:editId="03B14CA2">
          <wp:simplePos x="0" y="0"/>
          <wp:positionH relativeFrom="margin">
            <wp:align>right</wp:align>
          </wp:positionH>
          <wp:positionV relativeFrom="topMargin">
            <wp:align>bottom</wp:align>
          </wp:positionV>
          <wp:extent cx="951049" cy="784860"/>
          <wp:effectExtent l="0" t="0" r="1905" b="0"/>
          <wp:wrapSquare wrapText="bothSides"/>
          <wp:docPr id="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37182"/>
                  <a:stretch/>
                </pic:blipFill>
                <pic:spPr bwMode="auto">
                  <a:xfrm>
                    <a:off x="0" y="0"/>
                    <a:ext cx="951049" cy="78486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B2F"/>
    <w:multiLevelType w:val="multilevel"/>
    <w:tmpl w:val="17AC8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2A9"/>
    <w:rsid w:val="00202FAB"/>
    <w:rsid w:val="00252164"/>
    <w:rsid w:val="0044522C"/>
    <w:rsid w:val="00461501"/>
    <w:rsid w:val="006A1E6A"/>
    <w:rsid w:val="008376A4"/>
    <w:rsid w:val="00B14483"/>
    <w:rsid w:val="00C83E53"/>
    <w:rsid w:val="00CF42A9"/>
    <w:rsid w:val="00DD7209"/>
    <w:rsid w:val="00E22AFA"/>
    <w:rsid w:val="25FF1193"/>
    <w:rsid w:val="450CE1BA"/>
    <w:rsid w:val="45D6E04A"/>
    <w:rsid w:val="485DE50C"/>
    <w:rsid w:val="493123A0"/>
    <w:rsid w:val="5FC9F1AF"/>
    <w:rsid w:val="689BF0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BF20ED"/>
  <w15:chartTrackingRefBased/>
  <w15:docId w15:val="{4C9566CD-52DF-43E7-94F1-9699C0D2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D7209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4522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erschrift1Zchn" w:customStyle="1">
    <w:name w:val="Überschrift 1 Zchn"/>
    <w:basedOn w:val="Absatz-Standardschriftart"/>
    <w:link w:val="berschrift1"/>
    <w:uiPriority w:val="9"/>
    <w:rsid w:val="00DD720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Kopfzeile">
    <w:name w:val="header"/>
    <w:basedOn w:val="Standard"/>
    <w:link w:val="KopfzeileZchn"/>
    <w:uiPriority w:val="99"/>
    <w:unhideWhenUsed/>
    <w:rsid w:val="00461501"/>
    <w:pPr>
      <w:tabs>
        <w:tab w:val="center" w:pos="4536"/>
        <w:tab w:val="right" w:pos="9072"/>
      </w:tabs>
      <w:spacing w:after="0" w:line="240" w:lineRule="auto"/>
    </w:pPr>
  </w:style>
  <w:style w:type="character" w:styleId="KopfzeileZchn" w:customStyle="1">
    <w:name w:val="Kopfzeile Zchn"/>
    <w:basedOn w:val="Absatz-Standardschriftart"/>
    <w:link w:val="Kopfzeile"/>
    <w:uiPriority w:val="99"/>
    <w:rsid w:val="00461501"/>
  </w:style>
  <w:style w:type="paragraph" w:styleId="Fuzeile">
    <w:name w:val="footer"/>
    <w:basedOn w:val="Standard"/>
    <w:link w:val="FuzeileZchn"/>
    <w:uiPriority w:val="99"/>
    <w:unhideWhenUsed/>
    <w:rsid w:val="00461501"/>
    <w:pPr>
      <w:tabs>
        <w:tab w:val="center" w:pos="4536"/>
        <w:tab w:val="right" w:pos="9072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4615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3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39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332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E5878D5B64B24A98F4B8CEDD83DC2E" ma:contentTypeVersion="16" ma:contentTypeDescription="Een nieuw document maken." ma:contentTypeScope="" ma:versionID="33d674ecdb2c234e8e39efaa071b02a8">
  <xsd:schema xmlns:xsd="http://www.w3.org/2001/XMLSchema" xmlns:xs="http://www.w3.org/2001/XMLSchema" xmlns:p="http://schemas.microsoft.com/office/2006/metadata/properties" xmlns:ns2="172db966-318a-4c9c-b0aa-9afcf931010c" xmlns:ns3="7ce5a504-3f63-460b-bec4-68ed36475bb8" targetNamespace="http://schemas.microsoft.com/office/2006/metadata/properties" ma:root="true" ma:fieldsID="732a33f520ef19caf917aa0ed5b9646a" ns2:_="" ns3:_="">
    <xsd:import namespace="172db966-318a-4c9c-b0aa-9afcf931010c"/>
    <xsd:import namespace="7ce5a504-3f63-460b-bec4-68ed36475b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Remark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2db966-318a-4c9c-b0aa-9afcf93101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Remarks" ma:index="18" nillable="true" ma:displayName="Remarks" ma:format="Dropdown" ma:internalName="Remarks">
      <xsd:simpleType>
        <xsd:restriction base="dms:Text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3b9bb814-139f-4039-9463-697760f06a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5a504-3f63-460b-bec4-68ed36475bb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4b9feb5-2090-42eb-8447-c5bc90e6c578}" ma:internalName="TaxCatchAll" ma:showField="CatchAllData" ma:web="7ce5a504-3f63-460b-bec4-68ed36475b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ce5a504-3f63-460b-bec4-68ed36475bb8" xsi:nil="true"/>
    <Remarks xmlns="172db966-318a-4c9c-b0aa-9afcf931010c" xsi:nil="true"/>
    <lcf76f155ced4ddcb4097134ff3c332f xmlns="172db966-318a-4c9c-b0aa-9afcf931010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FD5D738-4FB5-4957-AB30-2EC0EEBA85EC}"/>
</file>

<file path=customXml/itemProps2.xml><?xml version="1.0" encoding="utf-8"?>
<ds:datastoreItem xmlns:ds="http://schemas.openxmlformats.org/officeDocument/2006/customXml" ds:itemID="{4BA30A71-7B11-4F34-89D0-B4A245BB9489}"/>
</file>

<file path=customXml/itemProps3.xml><?xml version="1.0" encoding="utf-8"?>
<ds:datastoreItem xmlns:ds="http://schemas.openxmlformats.org/officeDocument/2006/customXml" ds:itemID="{2E884832-3642-4356-9A0B-B62B951F2BAE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Inclusion Award Application 2025</dc:title>
  <dc:subject/>
  <dc:creator>Savitskaya, Anna</dc:creator>
  <keywords/>
  <dc:description/>
  <lastModifiedBy>Mai Torim</lastModifiedBy>
  <revision>9</revision>
  <dcterms:created xsi:type="dcterms:W3CDTF">2025-01-17T14:38:00.0000000Z</dcterms:created>
  <dcterms:modified xsi:type="dcterms:W3CDTF">2025-02-25T11:04:57.6037642Z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0x010100BEE5878D5B64B24A98F4B8CEDD83DC2E</vt:lpwstr>
  </property>
  <property fmtid="{D5CDD505-2E9C-101B-9397-08002B2CF9AE}" pid="3" name="MediaServiceImageTags">
    <vt:lpwstr/>
  </property>
</Properties>
</file>