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F2FD7" w14:textId="6E0A3A24" w:rsidR="00CA2BB4" w:rsidRPr="000336F1" w:rsidRDefault="003F63BF" w:rsidP="00CA2BB4">
      <w:r>
        <w:t>Loodusteaduste</w:t>
      </w:r>
      <w:r w:rsidR="00CA2BB4" w:rsidRPr="000336F1">
        <w:t xml:space="preserve"> valdkonna õppeprodekaanile</w:t>
      </w:r>
    </w:p>
    <w:p w14:paraId="793B295D" w14:textId="77777777" w:rsidR="00CA2BB4" w:rsidRDefault="00CA2BB4" w:rsidP="00CA2BB4"/>
    <w:p w14:paraId="6DAEC1F4" w14:textId="77777777" w:rsidR="00CA2BB4" w:rsidRDefault="00CA2BB4" w:rsidP="00CA2BB4"/>
    <w:p w14:paraId="6453A081" w14:textId="77777777" w:rsidR="00CA2BB4" w:rsidRPr="000336F1" w:rsidRDefault="00CA2BB4" w:rsidP="00CA2BB4"/>
    <w:p w14:paraId="7741603C" w14:textId="77777777" w:rsidR="00CA2BB4" w:rsidRPr="006141EF" w:rsidRDefault="00CA2BB4" w:rsidP="00CA2BB4">
      <w:pPr>
        <w:ind w:left="5760"/>
        <w:jc w:val="center"/>
        <w:rPr>
          <w:rFonts w:eastAsia="Times New Roman"/>
          <w:lang w:eastAsia="en-US"/>
        </w:rPr>
      </w:pPr>
      <w:r w:rsidRPr="006141EF">
        <w:rPr>
          <w:rFonts w:eastAsia="Times New Roman"/>
          <w:lang w:eastAsia="en-US"/>
        </w:rPr>
        <w:t>………………………….</w:t>
      </w:r>
    </w:p>
    <w:p w14:paraId="2215C2CD" w14:textId="77777777" w:rsidR="00CA2BB4" w:rsidRPr="006141EF" w:rsidRDefault="00CA2BB4" w:rsidP="00CA2BB4">
      <w:pPr>
        <w:ind w:left="5760"/>
        <w:jc w:val="center"/>
        <w:rPr>
          <w:rFonts w:eastAsia="Times New Roman"/>
          <w:lang w:eastAsia="en-US"/>
        </w:rPr>
      </w:pPr>
      <w:r w:rsidRPr="006141EF">
        <w:rPr>
          <w:rFonts w:eastAsia="Times New Roman"/>
          <w:i/>
          <w:sz w:val="20"/>
          <w:szCs w:val="20"/>
          <w:lang w:eastAsia="en-US"/>
        </w:rPr>
        <w:t>kuupäev</w:t>
      </w:r>
    </w:p>
    <w:p w14:paraId="37DF069E" w14:textId="77777777" w:rsidR="00CA2BB4" w:rsidRPr="006141EF" w:rsidRDefault="00CA2BB4" w:rsidP="00CA2BB4">
      <w:pPr>
        <w:spacing w:line="360" w:lineRule="auto"/>
        <w:rPr>
          <w:rFonts w:eastAsia="Times New Roman"/>
          <w:lang w:eastAsia="en-US"/>
        </w:rPr>
      </w:pPr>
    </w:p>
    <w:p w14:paraId="020DB491" w14:textId="77777777" w:rsidR="00CA2BB4" w:rsidRPr="006141EF" w:rsidRDefault="00CA2BB4" w:rsidP="00CA2BB4">
      <w:pPr>
        <w:spacing w:line="360" w:lineRule="auto"/>
        <w:rPr>
          <w:rFonts w:eastAsia="Times New Roman"/>
          <w:lang w:eastAsia="en-US"/>
        </w:rPr>
      </w:pPr>
    </w:p>
    <w:p w14:paraId="62D4D7FE" w14:textId="77777777" w:rsidR="00CA2BB4" w:rsidRPr="006141EF" w:rsidRDefault="00CA2BB4" w:rsidP="00CA2BB4">
      <w:pPr>
        <w:spacing w:line="360" w:lineRule="auto"/>
        <w:rPr>
          <w:rFonts w:eastAsia="Times New Roman"/>
          <w:lang w:eastAsia="en-US"/>
        </w:rPr>
      </w:pPr>
    </w:p>
    <w:p w14:paraId="1A6F29C2" w14:textId="77777777" w:rsidR="00CA2BB4" w:rsidRPr="006141EF" w:rsidRDefault="00CA2BB4" w:rsidP="00CA2BB4">
      <w:pPr>
        <w:spacing w:line="360" w:lineRule="auto"/>
        <w:rPr>
          <w:rFonts w:eastAsia="Times New Roman"/>
          <w:lang w:eastAsia="en-US"/>
        </w:rPr>
      </w:pPr>
      <w:r w:rsidRPr="006141EF">
        <w:rPr>
          <w:rFonts w:eastAsia="Times New Roman"/>
          <w:lang w:eastAsia="en-US"/>
        </w:rPr>
        <w:t>AVALDUS</w:t>
      </w:r>
    </w:p>
    <w:p w14:paraId="35A1B2F8" w14:textId="77777777" w:rsidR="00CA2BB4" w:rsidRPr="000336F1" w:rsidRDefault="00CA2BB4" w:rsidP="00CA2BB4"/>
    <w:p w14:paraId="175BB67A" w14:textId="77777777" w:rsidR="00CA2BB4" w:rsidRPr="000336F1" w:rsidRDefault="00CA2BB4" w:rsidP="00CA2BB4">
      <w:r w:rsidRPr="000336F1">
        <w:t>Palun pikendada m</w:t>
      </w:r>
      <w:r>
        <w:t xml:space="preserve">inu õppeaega kuni </w:t>
      </w:r>
      <w:r w:rsidRPr="00CA2BB4">
        <w:rPr>
          <w:i/>
        </w:rPr>
        <w:t>(</w:t>
      </w:r>
      <w:r>
        <w:rPr>
          <w:i/>
        </w:rPr>
        <w:t>vali sobiv</w:t>
      </w:r>
      <w:r w:rsidRPr="00CA2BB4">
        <w:rPr>
          <w:i/>
        </w:rPr>
        <w:t xml:space="preserve"> joone alt)</w:t>
      </w:r>
      <w:r>
        <w:t xml:space="preserve"> …………………………………………...</w:t>
      </w:r>
    </w:p>
    <w:p w14:paraId="34742CC1" w14:textId="77777777" w:rsidR="00CA2BB4" w:rsidRPr="006141EF" w:rsidRDefault="00CA2BB4" w:rsidP="00CA2BB4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(üks aasta /</w:t>
      </w:r>
      <w:r w:rsidRPr="006141EF">
        <w:rPr>
          <w:i/>
        </w:rPr>
        <w:t xml:space="preserve"> osakoormusega õppes õpitud aja võrra) </w:t>
      </w:r>
    </w:p>
    <w:p w14:paraId="67E5B80F" w14:textId="77777777" w:rsidR="00CA2BB4" w:rsidRPr="000336F1" w:rsidRDefault="00CA2BB4" w:rsidP="00CA2BB4"/>
    <w:p w14:paraId="72D31061" w14:textId="77777777" w:rsidR="00CA2BB4" w:rsidRPr="000336F1" w:rsidRDefault="00CA2BB4" w:rsidP="00CA2BB4"/>
    <w:p w14:paraId="26285FE3" w14:textId="77777777" w:rsidR="00CA2BB4" w:rsidRDefault="00CA2BB4" w:rsidP="00CA2BB4"/>
    <w:p w14:paraId="75F34AAC" w14:textId="77777777" w:rsidR="00CA2BB4" w:rsidRPr="000336F1" w:rsidRDefault="00CA2BB4" w:rsidP="00CA2BB4"/>
    <w:p w14:paraId="1184A611" w14:textId="77777777" w:rsidR="00CA2BB4" w:rsidRPr="000336F1" w:rsidRDefault="00CA2BB4" w:rsidP="00CA2BB4"/>
    <w:p w14:paraId="28E39E23" w14:textId="77777777" w:rsidR="00CA2BB4" w:rsidRPr="000336F1" w:rsidRDefault="00CA2BB4" w:rsidP="00CA2BB4"/>
    <w:p w14:paraId="3F3674E3" w14:textId="77777777" w:rsidR="00CA2BB4" w:rsidRPr="000336F1" w:rsidRDefault="00CA2BB4" w:rsidP="00CA2BB4">
      <w:r w:rsidRPr="000336F1">
        <w:t>………………………………</w:t>
      </w:r>
    </w:p>
    <w:p w14:paraId="272F0FF1" w14:textId="77777777" w:rsidR="00CA2BB4" w:rsidRPr="000336F1" w:rsidRDefault="00CA2BB4" w:rsidP="00CA2BB4">
      <w:pPr>
        <w:rPr>
          <w:i/>
        </w:rPr>
      </w:pPr>
      <w:r w:rsidRPr="000336F1">
        <w:rPr>
          <w:i/>
        </w:rPr>
        <w:tab/>
        <w:t>(allkiri)</w:t>
      </w:r>
    </w:p>
    <w:p w14:paraId="53836478" w14:textId="77777777" w:rsidR="00CA2BB4" w:rsidRPr="000336F1" w:rsidRDefault="00CA2BB4" w:rsidP="00CA2BB4"/>
    <w:p w14:paraId="72B23A37" w14:textId="77777777" w:rsidR="00CA2BB4" w:rsidRPr="000336F1" w:rsidRDefault="00CA2BB4" w:rsidP="00CA2BB4"/>
    <w:p w14:paraId="3A703C07" w14:textId="77777777" w:rsidR="00CA2BB4" w:rsidRPr="000336F1" w:rsidRDefault="00CA2BB4" w:rsidP="00CA2BB4"/>
    <w:p w14:paraId="7EBBAFAE" w14:textId="77777777" w:rsidR="00CA2BB4" w:rsidRPr="000336F1" w:rsidRDefault="00CA2BB4" w:rsidP="00CA2BB4">
      <w:r w:rsidRPr="000336F1">
        <w:t>………………………………………</w:t>
      </w:r>
    </w:p>
    <w:p w14:paraId="014FAFEF" w14:textId="77777777" w:rsidR="00CA2BB4" w:rsidRPr="000336F1" w:rsidRDefault="00CA2BB4" w:rsidP="00CA2BB4">
      <w:pPr>
        <w:rPr>
          <w:i/>
        </w:rPr>
      </w:pPr>
      <w:r w:rsidRPr="000336F1">
        <w:rPr>
          <w:i/>
        </w:rPr>
        <w:tab/>
        <w:t>(nimi)</w:t>
      </w:r>
    </w:p>
    <w:p w14:paraId="691D11E7" w14:textId="77777777" w:rsidR="00CA2BB4" w:rsidRPr="000336F1" w:rsidRDefault="00CA2BB4" w:rsidP="00CA2BB4"/>
    <w:p w14:paraId="1B44BFF6" w14:textId="77777777" w:rsidR="00CA2BB4" w:rsidRPr="000336F1" w:rsidRDefault="00CA2BB4" w:rsidP="00CA2BB4">
      <w:r w:rsidRPr="000336F1">
        <w:t>………………………………………</w:t>
      </w:r>
    </w:p>
    <w:p w14:paraId="3784F4AB" w14:textId="77777777" w:rsidR="00CA2BB4" w:rsidRPr="000336F1" w:rsidRDefault="00CA2BB4" w:rsidP="00CA2BB4">
      <w:pPr>
        <w:rPr>
          <w:i/>
        </w:rPr>
      </w:pPr>
      <w:r w:rsidRPr="000336F1">
        <w:rPr>
          <w:i/>
        </w:rPr>
        <w:tab/>
        <w:t>(õppekava, aasta)</w:t>
      </w:r>
    </w:p>
    <w:p w14:paraId="02AB15B9" w14:textId="77777777" w:rsidR="00CA2BB4" w:rsidRPr="000336F1" w:rsidRDefault="00CA2BB4" w:rsidP="00CA2BB4"/>
    <w:p w14:paraId="786D0643" w14:textId="77777777" w:rsidR="00CA2BB4" w:rsidRPr="000336F1" w:rsidRDefault="00CA2BB4" w:rsidP="00CA2BB4">
      <w:r w:rsidRPr="000336F1">
        <w:t>……………………………………...</w:t>
      </w:r>
    </w:p>
    <w:p w14:paraId="0996310E" w14:textId="77777777" w:rsidR="00CA2BB4" w:rsidRPr="000336F1" w:rsidRDefault="00CA2BB4" w:rsidP="00CA2BB4">
      <w:pPr>
        <w:rPr>
          <w:i/>
        </w:rPr>
      </w:pPr>
      <w:r w:rsidRPr="000336F1">
        <w:rPr>
          <w:i/>
        </w:rPr>
        <w:tab/>
        <w:t>(e-posti aadress)</w:t>
      </w:r>
    </w:p>
    <w:p w14:paraId="61E4A21A" w14:textId="77777777" w:rsidR="00CA2BB4" w:rsidRPr="000336F1" w:rsidRDefault="00CA2BB4" w:rsidP="00CA2BB4">
      <w:pPr>
        <w:rPr>
          <w:i/>
        </w:rPr>
      </w:pPr>
    </w:p>
    <w:p w14:paraId="1B2BAC3E" w14:textId="77777777" w:rsidR="00CA2BB4" w:rsidRPr="000336F1" w:rsidRDefault="00CA2BB4" w:rsidP="00CA2BB4">
      <w:r w:rsidRPr="000336F1">
        <w:t>……………………………………...</w:t>
      </w:r>
    </w:p>
    <w:p w14:paraId="757B9678" w14:textId="77777777" w:rsidR="00CA2BB4" w:rsidRPr="000336F1" w:rsidRDefault="00CA2BB4" w:rsidP="00CA2BB4">
      <w:pPr>
        <w:rPr>
          <w:i/>
        </w:rPr>
      </w:pPr>
      <w:r w:rsidRPr="000336F1">
        <w:rPr>
          <w:i/>
        </w:rPr>
        <w:tab/>
        <w:t>(telefon)</w:t>
      </w:r>
    </w:p>
    <w:p w14:paraId="21487288" w14:textId="77777777" w:rsidR="00CA2BB4" w:rsidRDefault="00CA2BB4" w:rsidP="00CA2BB4">
      <w:pPr>
        <w:rPr>
          <w:i/>
        </w:rPr>
      </w:pPr>
    </w:p>
    <w:p w14:paraId="735E8579" w14:textId="77777777" w:rsidR="00CA2BB4" w:rsidRDefault="00CA2BB4" w:rsidP="00CA2BB4"/>
    <w:p w14:paraId="0C336A65" w14:textId="77777777" w:rsidR="00CA2BB4" w:rsidRDefault="00CA2BB4" w:rsidP="00CA2BB4"/>
    <w:p w14:paraId="2B856CD9" w14:textId="77777777" w:rsidR="00CA2BB4" w:rsidRPr="009D6B63" w:rsidRDefault="00CA2BB4" w:rsidP="00CA2BB4"/>
    <w:p w14:paraId="38AD979A" w14:textId="77777777" w:rsidR="00000000" w:rsidRDefault="00000000"/>
    <w:sectPr w:rsidR="00B30A5A" w:rsidSect="00A547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080" w:bottom="1440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65BCE" w14:textId="77777777" w:rsidR="00790012" w:rsidRDefault="00790012" w:rsidP="00CA2BB4">
      <w:r>
        <w:separator/>
      </w:r>
    </w:p>
  </w:endnote>
  <w:endnote w:type="continuationSeparator" w:id="0">
    <w:p w14:paraId="554FC1E8" w14:textId="77777777" w:rsidR="00790012" w:rsidRDefault="00790012" w:rsidP="00CA2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5F0E9" w14:textId="77777777" w:rsidR="00931960" w:rsidRDefault="009319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7C52C" w14:textId="77777777" w:rsidR="00931960" w:rsidRDefault="009319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E3A17" w14:textId="77777777" w:rsidR="00931960" w:rsidRDefault="009319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A214E" w14:textId="77777777" w:rsidR="00790012" w:rsidRDefault="00790012" w:rsidP="00CA2BB4">
      <w:r>
        <w:separator/>
      </w:r>
    </w:p>
  </w:footnote>
  <w:footnote w:type="continuationSeparator" w:id="0">
    <w:p w14:paraId="6D80623F" w14:textId="77777777" w:rsidR="00790012" w:rsidRDefault="00790012" w:rsidP="00CA2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3755E" w14:textId="77777777" w:rsidR="00931960" w:rsidRDefault="009319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C669A" w14:textId="77777777" w:rsidR="00931960" w:rsidRDefault="00931960" w:rsidP="00931960">
    <w:pPr>
      <w:ind w:left="5664"/>
      <w:rPr>
        <w:rFonts w:eastAsia="Calibri"/>
        <w:b/>
        <w:color w:val="000000" w:themeColor="text1"/>
        <w:sz w:val="20"/>
        <w:szCs w:val="20"/>
        <w:lang w:eastAsia="en-US"/>
      </w:rPr>
    </w:pPr>
    <w:r>
      <w:rPr>
        <w:b/>
        <w:color w:val="000000" w:themeColor="text1"/>
        <w:sz w:val="20"/>
        <w:szCs w:val="20"/>
      </w:rPr>
      <w:t>ASUTUSESISESEKS KASUTAMISEKS</w:t>
    </w:r>
  </w:p>
  <w:p w14:paraId="5538CE01" w14:textId="77777777" w:rsidR="00931960" w:rsidRDefault="00931960" w:rsidP="00931960">
    <w:pPr>
      <w:ind w:left="5664"/>
      <w:rPr>
        <w:color w:val="000000" w:themeColor="text1"/>
        <w:sz w:val="20"/>
        <w:szCs w:val="20"/>
      </w:rPr>
    </w:pPr>
    <w:r>
      <w:rPr>
        <w:color w:val="000000" w:themeColor="text1"/>
        <w:sz w:val="20"/>
        <w:szCs w:val="20"/>
      </w:rPr>
      <w:t>Märge tehtud: allkirjastamise hetkel</w:t>
    </w:r>
  </w:p>
  <w:p w14:paraId="7F43CEB5" w14:textId="77777777" w:rsidR="00931960" w:rsidRDefault="00931960" w:rsidP="00931960">
    <w:pPr>
      <w:ind w:left="5664"/>
      <w:rPr>
        <w:color w:val="000000" w:themeColor="text1"/>
        <w:sz w:val="20"/>
        <w:szCs w:val="20"/>
      </w:rPr>
    </w:pPr>
    <w:r>
      <w:rPr>
        <w:color w:val="000000" w:themeColor="text1"/>
        <w:sz w:val="20"/>
        <w:szCs w:val="20"/>
      </w:rPr>
      <w:t>Kehtib kuni: 75 aastat</w:t>
    </w:r>
  </w:p>
  <w:p w14:paraId="675DE77E" w14:textId="77777777" w:rsidR="00931960" w:rsidRDefault="00931960" w:rsidP="00931960">
    <w:pPr>
      <w:ind w:left="5664"/>
      <w:rPr>
        <w:color w:val="000000" w:themeColor="text1"/>
        <w:sz w:val="20"/>
        <w:szCs w:val="20"/>
      </w:rPr>
    </w:pPr>
    <w:r>
      <w:rPr>
        <w:color w:val="000000" w:themeColor="text1"/>
        <w:sz w:val="20"/>
        <w:szCs w:val="20"/>
      </w:rPr>
      <w:t>Alus: Avaliku teabe seadus § 35 lg 1 p 12</w:t>
    </w:r>
  </w:p>
  <w:p w14:paraId="1886C2CA" w14:textId="77777777" w:rsidR="00931960" w:rsidRDefault="00931960" w:rsidP="00931960">
    <w:pPr>
      <w:ind w:left="5664"/>
      <w:rPr>
        <w:color w:val="000000" w:themeColor="text1"/>
        <w:sz w:val="20"/>
        <w:szCs w:val="20"/>
      </w:rPr>
    </w:pPr>
    <w:r>
      <w:rPr>
        <w:color w:val="000000" w:themeColor="text1"/>
        <w:sz w:val="20"/>
        <w:szCs w:val="20"/>
      </w:rPr>
      <w:t>Teabevaldaja: Tartu Ülikool</w:t>
    </w:r>
  </w:p>
  <w:p w14:paraId="04EB7616" w14:textId="77777777" w:rsidR="00931960" w:rsidRDefault="009319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C4660" w14:textId="77777777" w:rsidR="00931960" w:rsidRDefault="009319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BB4"/>
    <w:rsid w:val="00025780"/>
    <w:rsid w:val="003D11BF"/>
    <w:rsid w:val="003F63BF"/>
    <w:rsid w:val="00702C70"/>
    <w:rsid w:val="00790012"/>
    <w:rsid w:val="00931960"/>
    <w:rsid w:val="00CA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4E6A"/>
  <w15:chartTrackingRefBased/>
  <w15:docId w15:val="{0EF41C12-AB98-4864-9C78-C5F784F2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BB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A2B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A2B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2BB4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CA2B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2BB4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8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Tartu Ülikool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Pärn</dc:creator>
  <cp:keywords/>
  <dc:description/>
  <cp:lastModifiedBy>Maarika Otter</cp:lastModifiedBy>
  <cp:revision>4</cp:revision>
  <dcterms:created xsi:type="dcterms:W3CDTF">2024-09-02T09:06:00Z</dcterms:created>
  <dcterms:modified xsi:type="dcterms:W3CDTF">2025-06-19T07:01:00Z</dcterms:modified>
</cp:coreProperties>
</file>