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02A" w:rsidRDefault="0061602A" w:rsidP="0061602A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602A" w:rsidRDefault="0061602A" w:rsidP="0061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02A" w:rsidRPr="00902E51" w:rsidRDefault="0061602A" w:rsidP="00616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2E51">
        <w:rPr>
          <w:rFonts w:ascii="Times New Roman" w:eastAsia="Times New Roman" w:hAnsi="Times New Roman" w:cs="Times New Roman"/>
          <w:b/>
          <w:bCs/>
          <w:sz w:val="24"/>
          <w:szCs w:val="24"/>
        </w:rPr>
        <w:t>LÕPUTÖÖ TEEMA KINNITAMISE AVALDUS</w:t>
      </w:r>
    </w:p>
    <w:p w:rsidR="0061602A" w:rsidRDefault="0061602A" w:rsidP="0061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02A" w:rsidRPr="00902E51" w:rsidRDefault="0061602A" w:rsidP="0061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E51">
        <w:rPr>
          <w:rFonts w:ascii="Times New Roman" w:eastAsia="Times New Roman" w:hAnsi="Times New Roman" w:cs="Times New Roman"/>
          <w:sz w:val="24"/>
          <w:szCs w:val="24"/>
        </w:rPr>
        <w:t>Tartu Ülikooli Pärnu kolledži direktor</w:t>
      </w:r>
      <w:r w:rsidR="00023CC3">
        <w:rPr>
          <w:rFonts w:ascii="Times New Roman" w:eastAsia="Times New Roman" w:hAnsi="Times New Roman" w:cs="Times New Roman"/>
          <w:sz w:val="24"/>
          <w:szCs w:val="24"/>
        </w:rPr>
        <w:t>ile</w:t>
      </w:r>
    </w:p>
    <w:p w:rsidR="0061602A" w:rsidRPr="00902E51" w:rsidRDefault="0061602A" w:rsidP="0061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02A" w:rsidRPr="00902E51" w:rsidRDefault="0061602A" w:rsidP="0061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02A" w:rsidRPr="00902E51" w:rsidRDefault="0061602A" w:rsidP="0061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02A" w:rsidRPr="00902E51" w:rsidRDefault="0061602A" w:rsidP="0061602A">
      <w:pPr>
        <w:tabs>
          <w:tab w:val="right" w:leader="dot" w:pos="828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E51">
        <w:rPr>
          <w:rFonts w:ascii="Times New Roman" w:eastAsia="Times New Roman" w:hAnsi="Times New Roman" w:cs="Times New Roman"/>
          <w:sz w:val="24"/>
          <w:szCs w:val="24"/>
        </w:rPr>
        <w:t>Üliõpilane ……………………………………………….</w:t>
      </w:r>
    </w:p>
    <w:p w:rsidR="0061602A" w:rsidRPr="00902E51" w:rsidRDefault="0061602A" w:rsidP="0061602A">
      <w:pPr>
        <w:tabs>
          <w:tab w:val="right" w:leader="dot" w:pos="828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02A" w:rsidRPr="00902E51" w:rsidRDefault="0061602A" w:rsidP="0061602A">
      <w:pPr>
        <w:tabs>
          <w:tab w:val="left" w:leader="dot" w:pos="6120"/>
          <w:tab w:val="right" w:leader="dot" w:pos="828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E51">
        <w:rPr>
          <w:rFonts w:ascii="Times New Roman" w:eastAsia="Times New Roman" w:hAnsi="Times New Roman" w:cs="Times New Roman"/>
          <w:sz w:val="24"/>
          <w:szCs w:val="24"/>
        </w:rPr>
        <w:t>Õppekava ……………………………………………….</w:t>
      </w:r>
    </w:p>
    <w:p w:rsidR="0061602A" w:rsidRPr="00902E51" w:rsidRDefault="0061602A" w:rsidP="0061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02A" w:rsidRPr="00902E51" w:rsidRDefault="0061602A" w:rsidP="0061602A">
      <w:pPr>
        <w:tabs>
          <w:tab w:val="right" w:leader="do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02A" w:rsidRPr="00902E51" w:rsidRDefault="0061602A" w:rsidP="0061602A">
      <w:pPr>
        <w:tabs>
          <w:tab w:val="right" w:leader="do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E51">
        <w:rPr>
          <w:rFonts w:ascii="Times New Roman" w:eastAsia="Times New Roman" w:hAnsi="Times New Roman" w:cs="Times New Roman"/>
          <w:sz w:val="24"/>
          <w:szCs w:val="24"/>
        </w:rPr>
        <w:t xml:space="preserve">Palun kinnitada minu lõputöö teema järgmises sõnastuses: </w:t>
      </w:r>
    </w:p>
    <w:p w:rsidR="0061602A" w:rsidRPr="00902E51" w:rsidRDefault="0061602A" w:rsidP="0061602A">
      <w:pPr>
        <w:tabs>
          <w:tab w:val="right" w:leader="do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02A" w:rsidRPr="00902E51" w:rsidRDefault="0061602A" w:rsidP="0061602A">
      <w:pPr>
        <w:tabs>
          <w:tab w:val="right" w:leader="do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02A" w:rsidRPr="00902E51" w:rsidRDefault="0061602A" w:rsidP="0061602A">
      <w:pPr>
        <w:tabs>
          <w:tab w:val="right" w:leader="do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E5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1602A" w:rsidRPr="00902E51" w:rsidRDefault="0061602A" w:rsidP="0061602A">
      <w:pPr>
        <w:tabs>
          <w:tab w:val="right" w:leader="do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02A" w:rsidRPr="00902E51" w:rsidRDefault="0061602A" w:rsidP="0061602A">
      <w:pPr>
        <w:tabs>
          <w:tab w:val="right" w:leader="do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E5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1602A" w:rsidRPr="00902E51" w:rsidRDefault="0061602A" w:rsidP="0061602A">
      <w:pPr>
        <w:tabs>
          <w:tab w:val="right" w:leader="dot" w:pos="828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02A" w:rsidRPr="00902E51" w:rsidRDefault="0061602A" w:rsidP="0061602A">
      <w:pPr>
        <w:tabs>
          <w:tab w:val="right" w:leader="dot" w:pos="828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E51">
        <w:rPr>
          <w:rFonts w:ascii="Times New Roman" w:eastAsia="Times New Roman" w:hAnsi="Times New Roman" w:cs="Times New Roman"/>
          <w:sz w:val="24"/>
          <w:szCs w:val="24"/>
        </w:rPr>
        <w:t>Minu lõputöö juhendajaks palun kinnitada ……………………………………………………..</w:t>
      </w:r>
    </w:p>
    <w:p w:rsidR="0061602A" w:rsidRPr="00902E51" w:rsidRDefault="0061602A" w:rsidP="0061602A">
      <w:pPr>
        <w:tabs>
          <w:tab w:val="right" w:leader="do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02A" w:rsidRPr="00902E51" w:rsidRDefault="0061602A" w:rsidP="0061602A">
      <w:pPr>
        <w:tabs>
          <w:tab w:val="right" w:leader="do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E51">
        <w:rPr>
          <w:rFonts w:ascii="Times New Roman" w:eastAsia="Times New Roman" w:hAnsi="Times New Roman" w:cs="Times New Roman"/>
          <w:sz w:val="24"/>
          <w:szCs w:val="24"/>
        </w:rPr>
        <w:t xml:space="preserve">ning </w:t>
      </w:r>
      <w:r w:rsidRPr="00902E51">
        <w:rPr>
          <w:rFonts w:ascii="Times New Roman" w:eastAsia="Times New Roman" w:hAnsi="Times New Roman" w:cs="Times New Roman"/>
          <w:sz w:val="24"/>
          <w:szCs w:val="24"/>
          <w:u w:val="single"/>
        </w:rPr>
        <w:t>vajadusel</w:t>
      </w:r>
      <w:r w:rsidRPr="00902E51">
        <w:rPr>
          <w:rFonts w:ascii="Times New Roman" w:eastAsia="Times New Roman" w:hAnsi="Times New Roman" w:cs="Times New Roman"/>
          <w:sz w:val="24"/>
          <w:szCs w:val="24"/>
        </w:rPr>
        <w:t xml:space="preserve"> kaasjuhendajaks ………………………………………………………………...</w:t>
      </w:r>
    </w:p>
    <w:p w:rsidR="0061602A" w:rsidRPr="00902E51" w:rsidRDefault="0061602A" w:rsidP="0061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02A" w:rsidRPr="00902E51" w:rsidRDefault="0061602A" w:rsidP="0061602A">
      <w:pPr>
        <w:tabs>
          <w:tab w:val="right" w:leader="do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02A" w:rsidRPr="00902E51" w:rsidRDefault="00972D00" w:rsidP="0061602A">
      <w:pPr>
        <w:tabs>
          <w:tab w:val="right" w:leader="do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(allkirjastatud </w:t>
      </w:r>
      <w:r w:rsidR="0061602A" w:rsidRPr="00902E51">
        <w:rPr>
          <w:rFonts w:ascii="Times New Roman" w:eastAsia="Times New Roman" w:hAnsi="Times New Roman" w:cs="Times New Roman"/>
          <w:sz w:val="24"/>
          <w:szCs w:val="24"/>
        </w:rPr>
        <w:t>digi</w:t>
      </w:r>
      <w:r>
        <w:rPr>
          <w:rFonts w:ascii="Times New Roman" w:eastAsia="Times New Roman" w:hAnsi="Times New Roman" w:cs="Times New Roman"/>
          <w:sz w:val="24"/>
          <w:szCs w:val="24"/>
        </w:rPr>
        <w:t>taalselt)</w:t>
      </w:r>
    </w:p>
    <w:p w:rsidR="0061602A" w:rsidRPr="00902E51" w:rsidRDefault="0061602A" w:rsidP="0061602A">
      <w:pPr>
        <w:tabs>
          <w:tab w:val="right" w:leader="do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02A" w:rsidRPr="00902E51" w:rsidRDefault="0061602A" w:rsidP="0061602A">
      <w:pPr>
        <w:tabs>
          <w:tab w:val="right" w:leader="underscore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E5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602A" w:rsidRPr="00902E51" w:rsidRDefault="0061602A" w:rsidP="006160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02A" w:rsidRPr="00902E51" w:rsidRDefault="0061602A" w:rsidP="006160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02A" w:rsidRPr="00902E51" w:rsidRDefault="002F3D2A" w:rsidP="006160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Nõustun</w:t>
      </w:r>
      <w:r w:rsidR="0061602A" w:rsidRPr="00902E51">
        <w:rPr>
          <w:rFonts w:ascii="Times New Roman" w:eastAsia="Times New Roman" w:hAnsi="Times New Roman" w:cs="Times New Roman"/>
          <w:sz w:val="24"/>
          <w:szCs w:val="24"/>
        </w:rPr>
        <w:t xml:space="preserve"> juhendama lõputööd avalduses märgitud teemal.</w:t>
      </w:r>
    </w:p>
    <w:p w:rsidR="0061602A" w:rsidRPr="00902E51" w:rsidRDefault="0061602A" w:rsidP="006160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02A" w:rsidRPr="00902E51" w:rsidRDefault="0061602A" w:rsidP="0061602A">
      <w:pPr>
        <w:tabs>
          <w:tab w:val="right" w:leader="dot" w:pos="3420"/>
          <w:tab w:val="left" w:pos="5580"/>
          <w:tab w:val="right" w:leader="do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02A" w:rsidRPr="00902E51" w:rsidRDefault="00972D00" w:rsidP="0061602A">
      <w:pPr>
        <w:tabs>
          <w:tab w:val="right" w:leader="dot" w:pos="3420"/>
          <w:tab w:val="left" w:pos="5580"/>
          <w:tab w:val="right" w:leader="do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(allkirjastatud </w:t>
      </w:r>
      <w:r w:rsidR="0061602A" w:rsidRPr="00902E51">
        <w:rPr>
          <w:rFonts w:ascii="Times New Roman" w:eastAsia="Times New Roman" w:hAnsi="Times New Roman" w:cs="Times New Roman"/>
          <w:sz w:val="24"/>
          <w:szCs w:val="24"/>
        </w:rPr>
        <w:t>digi</w:t>
      </w:r>
      <w:r>
        <w:rPr>
          <w:rFonts w:ascii="Times New Roman" w:eastAsia="Times New Roman" w:hAnsi="Times New Roman" w:cs="Times New Roman"/>
          <w:sz w:val="24"/>
          <w:szCs w:val="24"/>
        </w:rPr>
        <w:t>taalselt)</w:t>
      </w:r>
    </w:p>
    <w:p w:rsidR="0061602A" w:rsidRPr="00902E51" w:rsidRDefault="0061602A" w:rsidP="0061602A">
      <w:pPr>
        <w:tabs>
          <w:tab w:val="right" w:leader="underscore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E5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602A" w:rsidRPr="00902E51" w:rsidRDefault="0061602A" w:rsidP="006160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02A" w:rsidRPr="00902E51" w:rsidRDefault="0061602A" w:rsidP="006160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02A" w:rsidRPr="00902E51" w:rsidRDefault="005C276C" w:rsidP="006160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02A" w:rsidRPr="00902E51">
        <w:rPr>
          <w:rFonts w:ascii="Times New Roman" w:eastAsia="Times New Roman" w:hAnsi="Times New Roman" w:cs="Times New Roman"/>
          <w:sz w:val="24"/>
          <w:szCs w:val="24"/>
        </w:rPr>
        <w:t xml:space="preserve">õustun </w:t>
      </w:r>
      <w:r w:rsidR="0061602A" w:rsidRPr="00902E51">
        <w:rPr>
          <w:rFonts w:ascii="Times New Roman" w:eastAsia="Times New Roman" w:hAnsi="Times New Roman" w:cs="Times New Roman"/>
          <w:sz w:val="24"/>
          <w:szCs w:val="24"/>
          <w:u w:val="single"/>
        </w:rPr>
        <w:t>kaasjuhendama</w:t>
      </w:r>
      <w:r w:rsidR="0061602A" w:rsidRPr="00902E51">
        <w:rPr>
          <w:rFonts w:ascii="Times New Roman" w:eastAsia="Times New Roman" w:hAnsi="Times New Roman" w:cs="Times New Roman"/>
          <w:sz w:val="24"/>
          <w:szCs w:val="24"/>
        </w:rPr>
        <w:t xml:space="preserve"> lõputööd avalduses märgitud teemal.</w:t>
      </w:r>
    </w:p>
    <w:p w:rsidR="0061602A" w:rsidRPr="00902E51" w:rsidRDefault="0061602A" w:rsidP="006160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02A" w:rsidRPr="00902E51" w:rsidRDefault="0061602A" w:rsidP="0061602A">
      <w:pPr>
        <w:tabs>
          <w:tab w:val="right" w:leader="dot" w:pos="3420"/>
          <w:tab w:val="left" w:pos="5580"/>
          <w:tab w:val="right" w:leader="do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02A" w:rsidRDefault="00972D00" w:rsidP="0061602A">
      <w:pPr>
        <w:tabs>
          <w:tab w:val="right" w:leader="dot" w:pos="3420"/>
          <w:tab w:val="left" w:pos="5580"/>
          <w:tab w:val="right" w:leader="do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(allkirjastatud </w:t>
      </w:r>
      <w:r w:rsidR="0061602A" w:rsidRPr="00902E51">
        <w:rPr>
          <w:rFonts w:ascii="Times New Roman" w:eastAsia="Times New Roman" w:hAnsi="Times New Roman" w:cs="Times New Roman"/>
          <w:sz w:val="24"/>
          <w:szCs w:val="24"/>
        </w:rPr>
        <w:t>digi</w:t>
      </w:r>
      <w:r>
        <w:rPr>
          <w:rFonts w:ascii="Times New Roman" w:eastAsia="Times New Roman" w:hAnsi="Times New Roman" w:cs="Times New Roman"/>
          <w:sz w:val="24"/>
          <w:szCs w:val="24"/>
        </w:rPr>
        <w:t>taalselt)</w:t>
      </w:r>
      <w:bookmarkStart w:id="0" w:name="_GoBack"/>
      <w:bookmarkEnd w:id="0"/>
    </w:p>
    <w:p w:rsidR="0061602A" w:rsidRDefault="0061602A" w:rsidP="0061602A">
      <w:pPr>
        <w:tabs>
          <w:tab w:val="right" w:leader="dot" w:pos="3420"/>
          <w:tab w:val="left" w:pos="5580"/>
          <w:tab w:val="right" w:leader="do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160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687" w:rsidRDefault="008A6687" w:rsidP="007E537E">
      <w:pPr>
        <w:spacing w:after="0" w:line="240" w:lineRule="auto"/>
      </w:pPr>
      <w:r>
        <w:separator/>
      </w:r>
    </w:p>
  </w:endnote>
  <w:endnote w:type="continuationSeparator" w:id="0">
    <w:p w:rsidR="008A6687" w:rsidRDefault="008A6687" w:rsidP="007E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7E" w:rsidRPr="00497F43" w:rsidRDefault="00554E55" w:rsidP="00497F43">
    <w:pPr>
      <w:pStyle w:val="Jalus"/>
    </w:pPr>
    <w:r w:rsidRPr="00497F4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687" w:rsidRDefault="008A6687" w:rsidP="007E537E">
      <w:pPr>
        <w:spacing w:after="0" w:line="240" w:lineRule="auto"/>
      </w:pPr>
      <w:r>
        <w:separator/>
      </w:r>
    </w:p>
  </w:footnote>
  <w:footnote w:type="continuationSeparator" w:id="0">
    <w:p w:rsidR="008A6687" w:rsidRDefault="008A6687" w:rsidP="007E5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90D71"/>
    <w:multiLevelType w:val="hybridMultilevel"/>
    <w:tmpl w:val="25D4B684"/>
    <w:lvl w:ilvl="0" w:tplc="6B8EC01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11158"/>
    <w:multiLevelType w:val="hybridMultilevel"/>
    <w:tmpl w:val="422C166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FD"/>
    <w:rsid w:val="00023CC3"/>
    <w:rsid w:val="00083010"/>
    <w:rsid w:val="002F3D2A"/>
    <w:rsid w:val="004009DF"/>
    <w:rsid w:val="004949E5"/>
    <w:rsid w:val="00497F43"/>
    <w:rsid w:val="00554E55"/>
    <w:rsid w:val="005B54FD"/>
    <w:rsid w:val="005C276C"/>
    <w:rsid w:val="0061602A"/>
    <w:rsid w:val="00751C7A"/>
    <w:rsid w:val="007E537E"/>
    <w:rsid w:val="00876BD1"/>
    <w:rsid w:val="008A6687"/>
    <w:rsid w:val="008C274C"/>
    <w:rsid w:val="00902E51"/>
    <w:rsid w:val="00972D00"/>
    <w:rsid w:val="00A5681B"/>
    <w:rsid w:val="00AC7E7B"/>
    <w:rsid w:val="00AF2919"/>
    <w:rsid w:val="00B47C93"/>
    <w:rsid w:val="00B86088"/>
    <w:rsid w:val="00BC5157"/>
    <w:rsid w:val="00BD384D"/>
    <w:rsid w:val="00CF69FF"/>
    <w:rsid w:val="00D859F7"/>
    <w:rsid w:val="00D86AA9"/>
    <w:rsid w:val="00DD25D7"/>
    <w:rsid w:val="00E80EF8"/>
    <w:rsid w:val="00E950FF"/>
    <w:rsid w:val="00F321ED"/>
    <w:rsid w:val="00F8331A"/>
    <w:rsid w:val="00FE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3FE9"/>
  <w15:chartTrackingRefBased/>
  <w15:docId w15:val="{90148E36-B4FE-4759-A8B1-3E0B858A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E537E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7E5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E537E"/>
  </w:style>
  <w:style w:type="paragraph" w:styleId="Jalus">
    <w:name w:val="footer"/>
    <w:basedOn w:val="Normaallaad"/>
    <w:link w:val="JalusMrk"/>
    <w:uiPriority w:val="99"/>
    <w:unhideWhenUsed/>
    <w:rsid w:val="007E5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E537E"/>
  </w:style>
  <w:style w:type="character" w:styleId="Hperlink">
    <w:name w:val="Hyperlink"/>
    <w:basedOn w:val="Liguvaikefont"/>
    <w:uiPriority w:val="99"/>
    <w:unhideWhenUsed/>
    <w:rsid w:val="00554E55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554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urvesurf</dc:creator>
  <cp:keywords/>
  <dc:description/>
  <cp:lastModifiedBy>Urve Tammann</cp:lastModifiedBy>
  <cp:revision>4</cp:revision>
  <dcterms:created xsi:type="dcterms:W3CDTF">2020-09-16T06:52:00Z</dcterms:created>
  <dcterms:modified xsi:type="dcterms:W3CDTF">2020-09-18T08:41:00Z</dcterms:modified>
</cp:coreProperties>
</file>